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0ADC2" w14:textId="77777777" w:rsidR="00E33852" w:rsidRDefault="00E33852" w:rsidP="00E33852">
      <w:pPr>
        <w:spacing w:line="276" w:lineRule="auto"/>
        <w:ind w:left="1080" w:hanging="720"/>
      </w:pPr>
    </w:p>
    <w:p w14:paraId="589F1161" w14:textId="19433FE8" w:rsidR="00E33852" w:rsidRPr="002303D4" w:rsidRDefault="00CC32AA" w:rsidP="00E33852">
      <w:p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303D4">
        <w:rPr>
          <w:rFonts w:ascii="Times New Roman" w:hAnsi="Times New Roman" w:cs="Times New Roman"/>
          <w:sz w:val="28"/>
          <w:szCs w:val="28"/>
          <w:lang w:val="en-GB"/>
        </w:rPr>
        <w:t xml:space="preserve">Dear </w:t>
      </w:r>
      <w:r w:rsidR="00AA4FA8" w:rsidRPr="002303D4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2303D4">
        <w:rPr>
          <w:rFonts w:ascii="Times New Roman" w:hAnsi="Times New Roman" w:cs="Times New Roman"/>
          <w:sz w:val="28"/>
          <w:szCs w:val="28"/>
          <w:lang w:val="en-GB"/>
        </w:rPr>
        <w:t>tudents</w:t>
      </w:r>
      <w:r w:rsidR="00E33852" w:rsidRPr="002303D4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14:paraId="4F6FD4F4" w14:textId="77777777" w:rsidR="00CC32AA" w:rsidRDefault="00CC32AA" w:rsidP="00E3385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32AA">
        <w:rPr>
          <w:rFonts w:ascii="Times New Roman" w:hAnsi="Times New Roman" w:cs="Times New Roman"/>
          <w:sz w:val="28"/>
          <w:szCs w:val="28"/>
          <w:lang w:val="en-GB"/>
        </w:rPr>
        <w:t xml:space="preserve">In the summer term most first-year students will begin a foreign language course as part of the curriculum. </w:t>
      </w:r>
      <w:r w:rsidRPr="00CC32AA">
        <w:rPr>
          <w:rFonts w:ascii="Times New Roman" w:hAnsi="Times New Roman" w:cs="Times New Roman"/>
          <w:sz w:val="28"/>
          <w:szCs w:val="28"/>
        </w:rPr>
        <w:t>Pl</w:t>
      </w:r>
      <w:r>
        <w:rPr>
          <w:rFonts w:ascii="Times New Roman" w:hAnsi="Times New Roman" w:cs="Times New Roman"/>
          <w:sz w:val="28"/>
          <w:szCs w:val="28"/>
        </w:rPr>
        <w:t>ease read the information below.</w:t>
      </w:r>
    </w:p>
    <w:p w14:paraId="71CBCC65" w14:textId="77777777" w:rsidR="00AA4FA8" w:rsidRDefault="00AA4FA8" w:rsidP="00E33852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CURRICULUM FOREIGN LANGUAGE COURSE</w:t>
      </w:r>
    </w:p>
    <w:p w14:paraId="3918328F" w14:textId="4220DC40" w:rsidR="006E47D5" w:rsidRPr="000164AD" w:rsidRDefault="00AA4FA8" w:rsidP="002258F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color w:val="4C94D8" w:themeColor="text2" w:themeTint="80"/>
          <w:sz w:val="28"/>
          <w:szCs w:val="28"/>
          <w:lang w:val="en-GB"/>
        </w:rPr>
      </w:pPr>
      <w:r w:rsidRPr="000164AD">
        <w:rPr>
          <w:rFonts w:ascii="Times New Roman" w:hAnsi="Times New Roman" w:cs="Times New Roman"/>
          <w:sz w:val="28"/>
          <w:szCs w:val="28"/>
          <w:lang w:val="en-GB"/>
        </w:rPr>
        <w:t xml:space="preserve">Foreign language courses are conducted by Foreign Language Centre acting on the basis </w:t>
      </w:r>
      <w:r w:rsidR="000164AD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="000164AD" w:rsidRPr="00681EB1">
        <w:rPr>
          <w:rFonts w:ascii="Times New Roman" w:hAnsi="Times New Roman" w:cs="Times New Roman"/>
          <w:sz w:val="28"/>
          <w:szCs w:val="28"/>
          <w:lang w:val="en-GB"/>
        </w:rPr>
        <w:t>Resolution</w:t>
      </w:r>
      <w:r w:rsidR="00596F1C" w:rsidRPr="00681EB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303D4" w:rsidRPr="00681EB1">
        <w:rPr>
          <w:rFonts w:ascii="Times New Roman" w:hAnsi="Times New Roman" w:cs="Times New Roman"/>
          <w:sz w:val="28"/>
          <w:szCs w:val="28"/>
          <w:lang w:val="en-GB"/>
        </w:rPr>
        <w:t>of the</w:t>
      </w:r>
      <w:r w:rsidR="000164AD" w:rsidRPr="00681EB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96F1C" w:rsidRPr="00681EB1">
        <w:rPr>
          <w:rFonts w:ascii="Times New Roman" w:hAnsi="Times New Roman" w:cs="Times New Roman"/>
          <w:sz w:val="28"/>
          <w:szCs w:val="28"/>
          <w:lang w:val="en-GB"/>
        </w:rPr>
        <w:t>Senat</w:t>
      </w:r>
      <w:r w:rsidR="000164AD" w:rsidRPr="00681EB1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596F1C" w:rsidRPr="00681EB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303D4" w:rsidRPr="00681EB1">
        <w:rPr>
          <w:rFonts w:ascii="Times New Roman" w:hAnsi="Times New Roman" w:cs="Times New Roman"/>
          <w:sz w:val="28"/>
          <w:szCs w:val="28"/>
          <w:lang w:val="en-GB"/>
        </w:rPr>
        <w:t xml:space="preserve">of the University of Lodz </w:t>
      </w:r>
      <w:r w:rsidR="000164AD" w:rsidRPr="00681EB1">
        <w:rPr>
          <w:rFonts w:ascii="Times New Roman" w:hAnsi="Times New Roman" w:cs="Times New Roman"/>
          <w:sz w:val="28"/>
          <w:szCs w:val="28"/>
          <w:lang w:val="en-GB"/>
        </w:rPr>
        <w:t xml:space="preserve"> of 18 June,2021</w:t>
      </w:r>
      <w:r w:rsidR="00E33852" w:rsidRPr="00681EB1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BF6F4BF" w14:textId="3C17FF54" w:rsidR="008F416A" w:rsidRPr="008F416A" w:rsidRDefault="00AA4FA8" w:rsidP="00E33852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8F416A">
        <w:rPr>
          <w:rFonts w:ascii="Times New Roman" w:hAnsi="Times New Roman" w:cs="Times New Roman"/>
          <w:sz w:val="28"/>
          <w:szCs w:val="28"/>
          <w:lang w:val="en-GB"/>
        </w:rPr>
        <w:t>FLC offers a language course in one of the following languages: English, German, Russian, French, Spanish</w:t>
      </w:r>
      <w:r w:rsidR="008F416A" w:rsidRPr="008F416A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1484C0C" w14:textId="58AD91D3" w:rsidR="008F416A" w:rsidRPr="000164AD" w:rsidRDefault="00AA4FA8" w:rsidP="00111B6D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8F416A">
        <w:rPr>
          <w:rFonts w:ascii="Times New Roman" w:hAnsi="Times New Roman" w:cs="Times New Roman"/>
          <w:sz w:val="28"/>
          <w:szCs w:val="28"/>
          <w:lang w:val="en-GB"/>
        </w:rPr>
        <w:t>A foreign language course takes 12</w:t>
      </w:r>
      <w:r w:rsidR="008F416A" w:rsidRPr="008F416A">
        <w:rPr>
          <w:rFonts w:ascii="Times New Roman" w:hAnsi="Times New Roman" w:cs="Times New Roman"/>
          <w:sz w:val="28"/>
          <w:szCs w:val="28"/>
          <w:lang w:val="en-GB"/>
        </w:rPr>
        <w:t>0</w:t>
      </w:r>
      <w:r w:rsidR="002303D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8F416A">
        <w:rPr>
          <w:rFonts w:ascii="Times New Roman" w:hAnsi="Times New Roman" w:cs="Times New Roman"/>
          <w:sz w:val="28"/>
          <w:szCs w:val="28"/>
          <w:lang w:val="en-GB"/>
        </w:rPr>
        <w:t xml:space="preserve">hrs </w:t>
      </w:r>
      <w:r w:rsidR="008F416A" w:rsidRPr="008F416A">
        <w:rPr>
          <w:rFonts w:ascii="Times New Roman" w:hAnsi="Times New Roman" w:cs="Times New Roman"/>
          <w:sz w:val="28"/>
          <w:szCs w:val="28"/>
          <w:lang w:val="en-GB"/>
        </w:rPr>
        <w:t xml:space="preserve">in accordance with the curriculum  and finishes with a curriculum exam at B2 level (B2+ in second-cycle studies or uniform </w:t>
      </w:r>
      <w:r w:rsidR="002303D4">
        <w:rPr>
          <w:rFonts w:ascii="Times New Roman" w:hAnsi="Times New Roman" w:cs="Times New Roman"/>
          <w:sz w:val="28"/>
          <w:szCs w:val="28"/>
          <w:lang w:val="en-GB"/>
        </w:rPr>
        <w:t xml:space="preserve">master’s </w:t>
      </w:r>
      <w:r w:rsidR="008F416A" w:rsidRPr="008F416A">
        <w:rPr>
          <w:rFonts w:ascii="Times New Roman" w:hAnsi="Times New Roman" w:cs="Times New Roman"/>
          <w:sz w:val="28"/>
          <w:szCs w:val="28"/>
          <w:lang w:val="en-GB"/>
        </w:rPr>
        <w:t xml:space="preserve">studies. </w:t>
      </w:r>
    </w:p>
    <w:p w14:paraId="518FEBF8" w14:textId="77777777" w:rsidR="008F416A" w:rsidRPr="008F416A" w:rsidRDefault="008F416A" w:rsidP="00111B6D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8F416A">
        <w:rPr>
          <w:rFonts w:ascii="Times New Roman" w:hAnsi="Times New Roman" w:cs="Times New Roman"/>
          <w:sz w:val="28"/>
          <w:szCs w:val="28"/>
          <w:lang w:val="en-GB"/>
        </w:rPr>
        <w:t>Before starting the course every student is obliged to take a placement test.</w:t>
      </w:r>
    </w:p>
    <w:p w14:paraId="7288AFE6" w14:textId="3B93EB27" w:rsidR="006E47D5" w:rsidRPr="00E33852" w:rsidRDefault="008F416A" w:rsidP="00E33852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PLACEMENT TEST </w:t>
      </w:r>
    </w:p>
    <w:p w14:paraId="2DFBACDC" w14:textId="7266C89A" w:rsidR="008F416A" w:rsidRPr="002303D4" w:rsidRDefault="008F416A" w:rsidP="00E3385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303D4">
        <w:rPr>
          <w:rFonts w:ascii="Times New Roman" w:hAnsi="Times New Roman" w:cs="Times New Roman"/>
          <w:sz w:val="28"/>
          <w:szCs w:val="28"/>
          <w:lang w:val="en-GB"/>
        </w:rPr>
        <w:t xml:space="preserve">The placement test is available from </w:t>
      </w:r>
      <w:r w:rsidR="003C42A4">
        <w:rPr>
          <w:rFonts w:ascii="Times New Roman" w:hAnsi="Times New Roman" w:cs="Times New Roman"/>
          <w:sz w:val="28"/>
          <w:szCs w:val="28"/>
          <w:lang w:val="en-GB"/>
        </w:rPr>
        <w:t>4</w:t>
      </w:r>
      <w:r w:rsidRPr="002303D4">
        <w:rPr>
          <w:rFonts w:ascii="Times New Roman" w:hAnsi="Times New Roman" w:cs="Times New Roman"/>
          <w:sz w:val="28"/>
          <w:szCs w:val="28"/>
          <w:lang w:val="en-GB"/>
        </w:rPr>
        <w:t xml:space="preserve"> November to </w:t>
      </w:r>
      <w:r w:rsidR="003C42A4">
        <w:rPr>
          <w:rFonts w:ascii="Times New Roman" w:hAnsi="Times New Roman" w:cs="Times New Roman"/>
          <w:sz w:val="28"/>
          <w:szCs w:val="28"/>
          <w:lang w:val="en-GB"/>
        </w:rPr>
        <w:t>3</w:t>
      </w:r>
      <w:r w:rsidRPr="002303D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C42A4">
        <w:rPr>
          <w:rFonts w:ascii="Times New Roman" w:hAnsi="Times New Roman" w:cs="Times New Roman"/>
          <w:sz w:val="28"/>
          <w:szCs w:val="28"/>
          <w:lang w:val="en-GB"/>
        </w:rPr>
        <w:t>December</w:t>
      </w:r>
      <w:r w:rsidRPr="002303D4">
        <w:rPr>
          <w:rFonts w:ascii="Times New Roman" w:hAnsi="Times New Roman" w:cs="Times New Roman"/>
          <w:sz w:val="28"/>
          <w:szCs w:val="28"/>
          <w:lang w:val="en-GB"/>
        </w:rPr>
        <w:t xml:space="preserve"> 2024</w:t>
      </w:r>
    </w:p>
    <w:p w14:paraId="090103C7" w14:textId="066ADC79" w:rsidR="006E47D5" w:rsidRPr="002303D4" w:rsidRDefault="006E47D5" w:rsidP="008F416A">
      <w:pPr>
        <w:pStyle w:val="Akapitzlist"/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12A4D0E4" w14:textId="3611DB9E" w:rsidR="006E47D5" w:rsidRPr="00484E87" w:rsidRDefault="008F416A" w:rsidP="00484E87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84E87">
        <w:rPr>
          <w:rFonts w:ascii="Times New Roman" w:hAnsi="Times New Roman" w:cs="Times New Roman"/>
          <w:sz w:val="28"/>
          <w:szCs w:val="28"/>
          <w:lang w:val="en-GB"/>
        </w:rPr>
        <w:t xml:space="preserve">In order to do the test it is necessary to enrol </w:t>
      </w:r>
      <w:r w:rsidR="003C42A4">
        <w:rPr>
          <w:rFonts w:ascii="Times New Roman" w:hAnsi="Times New Roman" w:cs="Times New Roman"/>
          <w:sz w:val="28"/>
          <w:szCs w:val="28"/>
          <w:lang w:val="en-GB"/>
        </w:rPr>
        <w:t>at</w:t>
      </w:r>
      <w:r w:rsidR="00484E87" w:rsidRPr="00484E8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hyperlink r:id="rId6" w:history="1">
        <w:r w:rsidR="006E47D5" w:rsidRPr="00484E87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Pla</w:t>
        </w:r>
        <w:r w:rsidR="006E47D5" w:rsidRPr="00484E87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t</w:t>
        </w:r>
        <w:r w:rsidR="006E47D5" w:rsidRPr="00484E87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form</w:t>
        </w:r>
        <w:r w:rsidR="00484E87" w:rsidRPr="00484E87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a</w:t>
        </w:r>
        <w:r w:rsidR="006E47D5" w:rsidRPr="00484E87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 xml:space="preserve"> Zdalnego Kształcenia Uniwersytetu Łódzkiego (lodz.pl)</w:t>
        </w:r>
      </w:hyperlink>
      <w:r w:rsidR="00E33852" w:rsidRPr="00484E8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84E87" w:rsidRPr="00484E87">
        <w:rPr>
          <w:rFonts w:ascii="Times New Roman" w:hAnsi="Times New Roman" w:cs="Times New Roman"/>
          <w:sz w:val="28"/>
          <w:szCs w:val="28"/>
          <w:lang w:val="en-GB"/>
        </w:rPr>
        <w:t xml:space="preserve"> and then:</w:t>
      </w:r>
    </w:p>
    <w:p w14:paraId="6328E051" w14:textId="2A1B066B" w:rsidR="006E47D5" w:rsidRPr="00484E87" w:rsidRDefault="00484E87" w:rsidP="00E33852">
      <w:pPr>
        <w:pStyle w:val="Akapitzlist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84E87">
        <w:rPr>
          <w:rFonts w:ascii="Times New Roman" w:hAnsi="Times New Roman" w:cs="Times New Roman"/>
          <w:sz w:val="28"/>
          <w:szCs w:val="28"/>
          <w:lang w:val="en-GB"/>
        </w:rPr>
        <w:t xml:space="preserve">find a language test on </w:t>
      </w:r>
      <w:r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484E87">
        <w:rPr>
          <w:rFonts w:ascii="Times New Roman" w:hAnsi="Times New Roman" w:cs="Times New Roman"/>
          <w:sz w:val="28"/>
          <w:szCs w:val="28"/>
          <w:lang w:val="en-GB"/>
        </w:rPr>
        <w:t xml:space="preserve"> course list, e</w:t>
      </w:r>
      <w:r w:rsidR="00681EB1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484E87">
        <w:rPr>
          <w:rFonts w:ascii="Times New Roman" w:hAnsi="Times New Roman" w:cs="Times New Roman"/>
          <w:sz w:val="28"/>
          <w:szCs w:val="28"/>
          <w:lang w:val="en-GB"/>
        </w:rPr>
        <w:t>g. a test in English</w:t>
      </w:r>
      <w:r w:rsidR="006E47D5" w:rsidRPr="00484E87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14:paraId="435F360E" w14:textId="7D732C52" w:rsidR="00BE6496" w:rsidRPr="00484E87" w:rsidRDefault="00484E87" w:rsidP="00E33852">
      <w:pPr>
        <w:pStyle w:val="Akapitzlist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84E87">
        <w:rPr>
          <w:rFonts w:ascii="Times New Roman" w:hAnsi="Times New Roman" w:cs="Times New Roman"/>
          <w:sz w:val="28"/>
          <w:szCs w:val="28"/>
          <w:lang w:val="en-GB"/>
        </w:rPr>
        <w:t>enrol for the test: your access code is the same as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the one for Health and Safety course</w:t>
      </w:r>
      <w:r w:rsidR="00BE6496" w:rsidRPr="00484E87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14:paraId="3F803265" w14:textId="03A8E78D" w:rsidR="00E33852" w:rsidRDefault="00484E87" w:rsidP="00E3385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Remember</w:t>
      </w:r>
      <w:r w:rsidR="00E33852">
        <w:rPr>
          <w:rFonts w:ascii="Times New Roman" w:hAnsi="Times New Roman" w:cs="Times New Roman"/>
          <w:sz w:val="28"/>
          <w:szCs w:val="28"/>
        </w:rPr>
        <w:t>!</w:t>
      </w:r>
    </w:p>
    <w:p w14:paraId="40268994" w14:textId="208AB723" w:rsidR="00BE6496" w:rsidRPr="00484E87" w:rsidRDefault="00484E87" w:rsidP="00E33852">
      <w:pPr>
        <w:pStyle w:val="Akapitzlist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y</w:t>
      </w:r>
      <w:r w:rsidRPr="00484E87">
        <w:rPr>
          <w:rFonts w:ascii="Times New Roman" w:hAnsi="Times New Roman" w:cs="Times New Roman"/>
          <w:sz w:val="28"/>
          <w:szCs w:val="28"/>
          <w:lang w:val="en-GB"/>
        </w:rPr>
        <w:t>ou can do the test in one language o</w:t>
      </w:r>
      <w:r>
        <w:rPr>
          <w:rFonts w:ascii="Times New Roman" w:hAnsi="Times New Roman" w:cs="Times New Roman"/>
          <w:sz w:val="28"/>
          <w:szCs w:val="28"/>
          <w:lang w:val="en-GB"/>
        </w:rPr>
        <w:t>nly,</w:t>
      </w:r>
    </w:p>
    <w:p w14:paraId="64D42F1D" w14:textId="3DC54DBB" w:rsidR="00BE6496" w:rsidRPr="00484E87" w:rsidRDefault="00484E87" w:rsidP="00E33852">
      <w:pPr>
        <w:pStyle w:val="Akapitzlist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84E87">
        <w:rPr>
          <w:rFonts w:ascii="Times New Roman" w:hAnsi="Times New Roman" w:cs="Times New Roman"/>
          <w:sz w:val="28"/>
          <w:szCs w:val="28"/>
          <w:lang w:val="en-GB"/>
        </w:rPr>
        <w:t xml:space="preserve">you can do the test </w:t>
      </w:r>
      <w:r>
        <w:rPr>
          <w:rFonts w:ascii="Times New Roman" w:hAnsi="Times New Roman" w:cs="Times New Roman"/>
          <w:sz w:val="28"/>
          <w:szCs w:val="28"/>
          <w:lang w:val="en-GB"/>
        </w:rPr>
        <w:t>only once</w:t>
      </w:r>
      <w:r w:rsidRPr="00484E8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535D577" w14:textId="71903170" w:rsidR="00BE6496" w:rsidRPr="00BE6496" w:rsidRDefault="00484E87" w:rsidP="00E3385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About the test:</w:t>
      </w:r>
    </w:p>
    <w:p w14:paraId="7B4A60C6" w14:textId="56D4EEAF" w:rsidR="00BE6496" w:rsidRPr="00BE6496" w:rsidRDefault="00484E87" w:rsidP="00E33852">
      <w:pPr>
        <w:pStyle w:val="Akapitzlist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BE6496" w:rsidRPr="00BE6496">
        <w:rPr>
          <w:rFonts w:ascii="Times New Roman" w:hAnsi="Times New Roman" w:cs="Times New Roman"/>
          <w:sz w:val="28"/>
          <w:szCs w:val="28"/>
        </w:rPr>
        <w:t xml:space="preserve">test </w:t>
      </w:r>
      <w:r>
        <w:rPr>
          <w:rFonts w:ascii="Times New Roman" w:hAnsi="Times New Roman" w:cs="Times New Roman"/>
          <w:sz w:val="28"/>
          <w:szCs w:val="28"/>
        </w:rPr>
        <w:t>comprises 5 levels,</w:t>
      </w:r>
    </w:p>
    <w:p w14:paraId="3C119FD1" w14:textId="271E4091" w:rsidR="00BE6496" w:rsidRPr="00484E87" w:rsidRDefault="00484E87" w:rsidP="00E33852">
      <w:pPr>
        <w:pStyle w:val="Akapitzlist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84E87">
        <w:rPr>
          <w:rFonts w:ascii="Times New Roman" w:hAnsi="Times New Roman" w:cs="Times New Roman"/>
          <w:sz w:val="28"/>
          <w:szCs w:val="28"/>
          <w:lang w:val="en-GB"/>
        </w:rPr>
        <w:t>at each level there are 20 questions</w:t>
      </w:r>
      <w:r w:rsidR="00BE6496" w:rsidRPr="00484E87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14:paraId="20046232" w14:textId="61AE7761" w:rsidR="00BE6496" w:rsidRPr="00484E87" w:rsidRDefault="00484E87" w:rsidP="00E33852">
      <w:pPr>
        <w:pStyle w:val="Akapitzlist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84E87">
        <w:rPr>
          <w:rFonts w:ascii="Times New Roman" w:hAnsi="Times New Roman" w:cs="Times New Roman"/>
          <w:sz w:val="28"/>
          <w:szCs w:val="28"/>
          <w:lang w:val="en-GB"/>
        </w:rPr>
        <w:t xml:space="preserve">you need to score14 points to get to </w:t>
      </w:r>
      <w:r>
        <w:rPr>
          <w:rFonts w:ascii="Times New Roman" w:hAnsi="Times New Roman" w:cs="Times New Roman"/>
          <w:sz w:val="28"/>
          <w:szCs w:val="28"/>
          <w:lang w:val="en-GB"/>
        </w:rPr>
        <w:t>a higher level.</w:t>
      </w:r>
    </w:p>
    <w:p w14:paraId="49590EFF" w14:textId="373B8D00" w:rsidR="00BE6496" w:rsidRPr="00574514" w:rsidRDefault="00484E87" w:rsidP="00E3385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74514">
        <w:rPr>
          <w:rFonts w:ascii="Times New Roman" w:hAnsi="Times New Roman" w:cs="Times New Roman"/>
          <w:sz w:val="28"/>
          <w:szCs w:val="28"/>
          <w:lang w:val="en-GB"/>
        </w:rPr>
        <w:t xml:space="preserve">ON COMPLETION YOU MUST PRINT </w:t>
      </w:r>
      <w:r w:rsidR="002830C9">
        <w:rPr>
          <w:rFonts w:ascii="Times New Roman" w:hAnsi="Times New Roman" w:cs="Times New Roman"/>
          <w:sz w:val="28"/>
          <w:szCs w:val="28"/>
          <w:lang w:val="en-GB"/>
        </w:rPr>
        <w:t xml:space="preserve">OUT </w:t>
      </w:r>
      <w:r w:rsidRPr="00574514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574514" w:rsidRPr="005745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74514">
        <w:rPr>
          <w:rFonts w:ascii="Times New Roman" w:hAnsi="Times New Roman" w:cs="Times New Roman"/>
          <w:sz w:val="28"/>
          <w:szCs w:val="28"/>
          <w:lang w:val="en-GB"/>
        </w:rPr>
        <w:t>TEST</w:t>
      </w:r>
      <w:r w:rsidRPr="00574514">
        <w:rPr>
          <w:rFonts w:ascii="Times New Roman" w:hAnsi="Times New Roman" w:cs="Times New Roman"/>
          <w:sz w:val="28"/>
          <w:szCs w:val="28"/>
          <w:lang w:val="en-GB"/>
        </w:rPr>
        <w:t xml:space="preserve"> RESULT</w:t>
      </w:r>
      <w:r w:rsidR="00574514">
        <w:rPr>
          <w:rFonts w:ascii="Times New Roman" w:hAnsi="Times New Roman" w:cs="Times New Roman"/>
          <w:sz w:val="28"/>
          <w:szCs w:val="28"/>
          <w:lang w:val="en-GB"/>
        </w:rPr>
        <w:t>!</w:t>
      </w:r>
      <w:r w:rsidR="00574514" w:rsidRPr="005745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627C13E2" w14:textId="0EAA494C" w:rsidR="00BE6496" w:rsidRPr="00574514" w:rsidRDefault="00574514" w:rsidP="00E33852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74514">
        <w:rPr>
          <w:rFonts w:ascii="Times New Roman" w:hAnsi="Times New Roman" w:cs="Times New Roman"/>
          <w:b/>
          <w:bCs/>
          <w:sz w:val="28"/>
          <w:szCs w:val="28"/>
          <w:lang w:val="en-GB"/>
        </w:rPr>
        <w:t>ON COMPLETION OF THE TEST:</w:t>
      </w:r>
    </w:p>
    <w:p w14:paraId="5FD50D14" w14:textId="792ADDAF" w:rsidR="00BE6496" w:rsidRPr="002303D4" w:rsidRDefault="00574514" w:rsidP="00E3385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303D4">
        <w:rPr>
          <w:rFonts w:ascii="Times New Roman" w:hAnsi="Times New Roman" w:cs="Times New Roman"/>
          <w:sz w:val="28"/>
          <w:szCs w:val="28"/>
          <w:lang w:val="en-GB"/>
        </w:rPr>
        <w:t>IF YOUR RESULT IS B1 OR LOWER THAN B1:</w:t>
      </w:r>
    </w:p>
    <w:p w14:paraId="4FC8F9AC" w14:textId="7CAB60DE" w:rsidR="00BE6496" w:rsidRPr="00574514" w:rsidRDefault="00574514" w:rsidP="00E33852">
      <w:pPr>
        <w:pStyle w:val="Akapitzlist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74514">
        <w:rPr>
          <w:rFonts w:ascii="Times New Roman" w:hAnsi="Times New Roman" w:cs="Times New Roman"/>
          <w:sz w:val="28"/>
          <w:szCs w:val="28"/>
          <w:lang w:val="en-GB"/>
        </w:rPr>
        <w:t xml:space="preserve">You must enrol for a curriculum foreign language course: you are obliged to submit </w:t>
      </w:r>
      <w:hyperlink r:id="rId7" w:tgtFrame="_blank" w:tooltip="https://www.sjo.uni.lodz.pl/fileadmin/Jednostki/SJPDC/Deklaracje/Deklaracja_wyboru_j%C4%99zyka_1_w_j%C4%99zyku_angielskim.docx" w:history="1">
        <w:r w:rsidR="005D3FE6" w:rsidRPr="00574514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d</w:t>
        </w:r>
        <w:r w:rsidR="00E73B23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ec</w:t>
        </w:r>
        <w:r w:rsidR="001A52AE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l</w:t>
        </w:r>
        <w:r w:rsidR="00E73B23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ar</w:t>
        </w:r>
        <w:r w:rsidR="00E73B23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a</w:t>
        </w:r>
        <w:r w:rsidR="00E73B23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tion on selecting a foreign language</w:t>
        </w:r>
      </w:hyperlink>
      <w:r w:rsidR="00596F1C" w:rsidRPr="005745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126C6" w:rsidRPr="00574514">
        <w:rPr>
          <w:rFonts w:ascii="Times New Roman" w:hAnsi="Times New Roman" w:cs="Times New Roman"/>
          <w:sz w:val="28"/>
          <w:szCs w:val="28"/>
          <w:lang w:val="en-GB"/>
        </w:rPr>
        <w:t>(</w:t>
      </w:r>
      <w:r w:rsidR="00E73B23">
        <w:rPr>
          <w:rFonts w:ascii="Times New Roman" w:hAnsi="Times New Roman" w:cs="Times New Roman"/>
          <w:sz w:val="28"/>
          <w:szCs w:val="28"/>
          <w:lang w:val="en-GB"/>
        </w:rPr>
        <w:t>annex</w:t>
      </w:r>
      <w:r w:rsidR="00B126C6" w:rsidRPr="00574514">
        <w:rPr>
          <w:rFonts w:ascii="Times New Roman" w:hAnsi="Times New Roman" w:cs="Times New Roman"/>
          <w:sz w:val="28"/>
          <w:szCs w:val="28"/>
          <w:lang w:val="en-GB"/>
        </w:rPr>
        <w:t xml:space="preserve"> n</w:t>
      </w:r>
      <w:r w:rsidR="00E73B23">
        <w:rPr>
          <w:rFonts w:ascii="Times New Roman" w:hAnsi="Times New Roman" w:cs="Times New Roman"/>
          <w:sz w:val="28"/>
          <w:szCs w:val="28"/>
          <w:lang w:val="en-GB"/>
        </w:rPr>
        <w:t>o.</w:t>
      </w:r>
      <w:r w:rsidR="00B126C6" w:rsidRPr="00574514">
        <w:rPr>
          <w:rFonts w:ascii="Times New Roman" w:hAnsi="Times New Roman" w:cs="Times New Roman"/>
          <w:sz w:val="28"/>
          <w:szCs w:val="28"/>
          <w:lang w:val="en-GB"/>
        </w:rPr>
        <w:t xml:space="preserve">1) </w:t>
      </w:r>
      <w:r w:rsidRPr="00574514">
        <w:rPr>
          <w:rFonts w:ascii="Times New Roman" w:hAnsi="Times New Roman" w:cs="Times New Roman"/>
          <w:sz w:val="28"/>
          <w:szCs w:val="28"/>
          <w:lang w:val="en-GB"/>
        </w:rPr>
        <w:t>in the pl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ace designated by the dean’s office. </w:t>
      </w:r>
    </w:p>
    <w:p w14:paraId="183558BA" w14:textId="19DBDD08" w:rsidR="00574514" w:rsidRPr="00574514" w:rsidRDefault="00574514" w:rsidP="00574514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74514">
        <w:rPr>
          <w:rFonts w:ascii="Times New Roman" w:hAnsi="Times New Roman" w:cs="Times New Roman"/>
          <w:sz w:val="28"/>
          <w:szCs w:val="28"/>
          <w:lang w:val="en-GB"/>
        </w:rPr>
        <w:t>IF YOUR RESULT IS B</w:t>
      </w:r>
      <w:r>
        <w:rPr>
          <w:rFonts w:ascii="Times New Roman" w:hAnsi="Times New Roman" w:cs="Times New Roman"/>
          <w:sz w:val="28"/>
          <w:szCs w:val="28"/>
          <w:lang w:val="en-GB"/>
        </w:rPr>
        <w:t>2</w:t>
      </w:r>
      <w:r w:rsidRPr="00574514">
        <w:rPr>
          <w:rFonts w:ascii="Times New Roman" w:hAnsi="Times New Roman" w:cs="Times New Roman"/>
          <w:sz w:val="28"/>
          <w:szCs w:val="28"/>
          <w:lang w:val="en-GB"/>
        </w:rPr>
        <w:t xml:space="preserve"> OR </w:t>
      </w:r>
      <w:r>
        <w:rPr>
          <w:rFonts w:ascii="Times New Roman" w:hAnsi="Times New Roman" w:cs="Times New Roman"/>
          <w:sz w:val="28"/>
          <w:szCs w:val="28"/>
          <w:lang w:val="en-GB"/>
        </w:rPr>
        <w:t>HIGHER</w:t>
      </w:r>
      <w:r w:rsidRPr="00574514">
        <w:rPr>
          <w:rFonts w:ascii="Times New Roman" w:hAnsi="Times New Roman" w:cs="Times New Roman"/>
          <w:sz w:val="28"/>
          <w:szCs w:val="28"/>
          <w:lang w:val="en-GB"/>
        </w:rPr>
        <w:t xml:space="preserve"> THAN B</w:t>
      </w:r>
      <w:r>
        <w:rPr>
          <w:rFonts w:ascii="Times New Roman" w:hAnsi="Times New Roman" w:cs="Times New Roman"/>
          <w:sz w:val="28"/>
          <w:szCs w:val="28"/>
          <w:lang w:val="en-GB"/>
        </w:rPr>
        <w:t>2</w:t>
      </w:r>
      <w:r w:rsidRPr="00574514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6FEB879B" w14:textId="45903A48" w:rsidR="00596F1C" w:rsidRPr="00574514" w:rsidRDefault="00574514" w:rsidP="00E33852">
      <w:pPr>
        <w:pStyle w:val="Akapitzlist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74514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You can enrol for a language course in the language you have chosen in the placement test: </w:t>
      </w:r>
      <w:hyperlink r:id="rId8" w:tgtFrame="_blank" w:tooltip="https://www.sjo.uni.lodz.pl/fileadmin/Jednostki/SJPDC/Deklaracje/Deklaracja_wyboru_j%C4%99zyka_1_w_j%C4%99zyku_angielskim.docx" w:history="1">
        <w:r w:rsidR="005D3FE6" w:rsidRPr="00574514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de</w:t>
        </w:r>
        <w:r w:rsidR="002303D4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claration on selecting a foreign language</w:t>
        </w:r>
      </w:hyperlink>
      <w:r w:rsidR="00E33852" w:rsidRPr="00574514"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r w:rsidR="002303D4">
        <w:rPr>
          <w:rFonts w:ascii="Times New Roman" w:hAnsi="Times New Roman" w:cs="Times New Roman"/>
          <w:sz w:val="28"/>
          <w:szCs w:val="28"/>
          <w:lang w:val="en-GB"/>
        </w:rPr>
        <w:t>annex</w:t>
      </w:r>
      <w:r w:rsidR="00E33852" w:rsidRPr="00574514">
        <w:rPr>
          <w:rFonts w:ascii="Times New Roman" w:hAnsi="Times New Roman" w:cs="Times New Roman"/>
          <w:sz w:val="28"/>
          <w:szCs w:val="28"/>
          <w:lang w:val="en-GB"/>
        </w:rPr>
        <w:t xml:space="preserve"> n</w:t>
      </w:r>
      <w:r w:rsidR="002303D4">
        <w:rPr>
          <w:rFonts w:ascii="Times New Roman" w:hAnsi="Times New Roman" w:cs="Times New Roman"/>
          <w:sz w:val="28"/>
          <w:szCs w:val="28"/>
          <w:lang w:val="en-GB"/>
        </w:rPr>
        <w:t>o.</w:t>
      </w:r>
      <w:r w:rsidR="00E33852" w:rsidRPr="00574514">
        <w:rPr>
          <w:rFonts w:ascii="Times New Roman" w:hAnsi="Times New Roman" w:cs="Times New Roman"/>
          <w:sz w:val="28"/>
          <w:szCs w:val="28"/>
          <w:lang w:val="en-GB"/>
        </w:rPr>
        <w:t>1)</w:t>
      </w:r>
      <w:r w:rsidR="00596F1C" w:rsidRPr="0057451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in the place designated by the dean’s office</w:t>
      </w:r>
      <w:r w:rsidR="007B1414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14:paraId="1D633A39" w14:textId="4C69EF4C" w:rsidR="00596F1C" w:rsidRPr="002303D4" w:rsidRDefault="007B1414" w:rsidP="00E33852">
      <w:pPr>
        <w:pStyle w:val="Akapitzlist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7B1414">
        <w:rPr>
          <w:rFonts w:ascii="Times New Roman" w:hAnsi="Times New Roman" w:cs="Times New Roman"/>
          <w:sz w:val="28"/>
          <w:szCs w:val="28"/>
          <w:lang w:val="en-GB"/>
        </w:rPr>
        <w:t>You can sit the curriculum exam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in the language chosen in the placement test,</w:t>
      </w:r>
      <w:r w:rsidRPr="007B1414">
        <w:rPr>
          <w:rFonts w:ascii="Times New Roman" w:hAnsi="Times New Roman" w:cs="Times New Roman"/>
          <w:sz w:val="28"/>
          <w:szCs w:val="28"/>
          <w:lang w:val="en-GB"/>
        </w:rPr>
        <w:t xml:space="preserve"> in the upcoming exam session </w:t>
      </w:r>
      <w:r w:rsidRPr="007B1414">
        <w:rPr>
          <w:rFonts w:ascii="Times New Roman" w:hAnsi="Times New Roman" w:cs="Times New Roman"/>
          <w:color w:val="FF0000"/>
          <w:sz w:val="28"/>
          <w:szCs w:val="28"/>
          <w:lang w:val="en-GB"/>
        </w:rPr>
        <w:t xml:space="preserve">before </w:t>
      </w:r>
      <w:r w:rsidR="00750F5C">
        <w:rPr>
          <w:rFonts w:ascii="Times New Roman" w:hAnsi="Times New Roman" w:cs="Times New Roman"/>
          <w:color w:val="FF0000"/>
          <w:sz w:val="28"/>
          <w:szCs w:val="28"/>
          <w:lang w:val="en-GB"/>
        </w:rPr>
        <w:t>your</w:t>
      </w:r>
      <w:r w:rsidRPr="007B1414">
        <w:rPr>
          <w:rFonts w:ascii="Times New Roman" w:hAnsi="Times New Roman" w:cs="Times New Roman"/>
          <w:color w:val="FF0000"/>
          <w:sz w:val="28"/>
          <w:szCs w:val="28"/>
          <w:lang w:val="en-GB"/>
        </w:rPr>
        <w:t xml:space="preserve"> </w:t>
      </w:r>
      <w:r w:rsidR="00750F5C">
        <w:rPr>
          <w:rFonts w:ascii="Times New Roman" w:hAnsi="Times New Roman" w:cs="Times New Roman"/>
          <w:color w:val="FF0000"/>
          <w:sz w:val="28"/>
          <w:szCs w:val="28"/>
          <w:lang w:val="en-GB"/>
        </w:rPr>
        <w:t xml:space="preserve">curriculum </w:t>
      </w:r>
      <w:r w:rsidRPr="007B1414">
        <w:rPr>
          <w:rFonts w:ascii="Times New Roman" w:hAnsi="Times New Roman" w:cs="Times New Roman"/>
          <w:color w:val="FF0000"/>
          <w:sz w:val="28"/>
          <w:szCs w:val="28"/>
          <w:lang w:val="en-GB"/>
        </w:rPr>
        <w:t>foreign language course begins</w:t>
      </w:r>
      <w:r>
        <w:rPr>
          <w:rFonts w:ascii="Times New Roman" w:hAnsi="Times New Roman" w:cs="Times New Roman"/>
          <w:color w:val="FF0000"/>
          <w:sz w:val="28"/>
          <w:szCs w:val="28"/>
          <w:lang w:val="en-GB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GB"/>
        </w:rPr>
        <w:t>REMEMBER! PASSED EXAM DOES NOT EXEMPT YOU FROM PARTICIPATING IN THE LANGUAGE COURSE.</w:t>
      </w:r>
      <w:r>
        <w:rPr>
          <w:rFonts w:ascii="Times New Roman" w:hAnsi="Times New Roman" w:cs="Times New Roman"/>
          <w:color w:val="FF0000"/>
          <w:sz w:val="28"/>
          <w:szCs w:val="28"/>
          <w:lang w:val="en-GB"/>
        </w:rPr>
        <w:t xml:space="preserve"> </w:t>
      </w:r>
      <w:r w:rsidR="00B126C6" w:rsidRPr="002303D4">
        <w:rPr>
          <w:rFonts w:ascii="Times New Roman" w:hAnsi="Times New Roman" w:cs="Times New Roman"/>
          <w:sz w:val="28"/>
          <w:szCs w:val="28"/>
          <w:lang w:val="en-GB"/>
        </w:rPr>
        <w:br/>
      </w:r>
      <w:r w:rsidRPr="002303D4">
        <w:rPr>
          <w:rFonts w:ascii="Times New Roman" w:hAnsi="Times New Roman" w:cs="Times New Roman"/>
          <w:sz w:val="28"/>
          <w:szCs w:val="28"/>
          <w:lang w:val="en-GB"/>
        </w:rPr>
        <w:t>You can continue learning the language selected in the placement test at C1 level or choose another language at any level</w:t>
      </w:r>
      <w:r w:rsidR="002830C9" w:rsidRPr="002303D4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</w:p>
    <w:p w14:paraId="59F2435F" w14:textId="48C862B7" w:rsidR="005D3FE6" w:rsidRPr="002830C9" w:rsidRDefault="002830C9" w:rsidP="007C4154">
      <w:pPr>
        <w:pStyle w:val="Akapitzlist"/>
        <w:numPr>
          <w:ilvl w:val="2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30C9">
        <w:rPr>
          <w:rFonts w:ascii="Times New Roman" w:hAnsi="Times New Roman" w:cs="Times New Roman"/>
          <w:sz w:val="28"/>
          <w:szCs w:val="28"/>
          <w:lang w:val="en-GB"/>
        </w:rPr>
        <w:t>apply for dean’s consent</w:t>
      </w:r>
      <w:r w:rsidR="00596F1C" w:rsidRPr="002830C9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r w:rsidRPr="002830C9">
        <w:rPr>
          <w:rFonts w:ascii="Times New Roman" w:hAnsi="Times New Roman" w:cs="Times New Roman"/>
          <w:sz w:val="28"/>
          <w:szCs w:val="28"/>
          <w:lang w:val="en-GB"/>
        </w:rPr>
        <w:t>submit the completed</w:t>
      </w:r>
      <w:r w:rsidR="005D3FE6" w:rsidRPr="002830C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hyperlink r:id="rId9" w:tgtFrame="_blank" w:tooltip="https://www.sjo.uni.lodz.pl/fileadmin/Jednostki/SJPDC/Deklaracje/Podanie_2023_egz._program._za%C5%82._5_w_j%C4%99zyku_angielskim.docx" w:history="1">
        <w:r w:rsidR="00E73B23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 xml:space="preserve">application for </w:t>
        </w:r>
        <w:r w:rsidR="00E73B23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d</w:t>
        </w:r>
        <w:r w:rsidR="00E73B23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ean’s consent</w:t>
        </w:r>
      </w:hyperlink>
      <w:r w:rsidR="005D3FE6" w:rsidRPr="002830C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23D2A" w:rsidRPr="002830C9">
        <w:rPr>
          <w:rFonts w:ascii="Times New Roman" w:hAnsi="Times New Roman" w:cs="Times New Roman"/>
          <w:sz w:val="28"/>
          <w:szCs w:val="28"/>
          <w:lang w:val="en-GB"/>
        </w:rPr>
        <w:t>(</w:t>
      </w:r>
      <w:r w:rsidR="00E73B23">
        <w:rPr>
          <w:rFonts w:ascii="Times New Roman" w:hAnsi="Times New Roman" w:cs="Times New Roman"/>
          <w:sz w:val="28"/>
          <w:szCs w:val="28"/>
          <w:lang w:val="en-GB"/>
        </w:rPr>
        <w:t>annex no.</w:t>
      </w:r>
      <w:r w:rsidR="00423D2A" w:rsidRPr="002830C9">
        <w:rPr>
          <w:rFonts w:ascii="Times New Roman" w:hAnsi="Times New Roman" w:cs="Times New Roman"/>
          <w:sz w:val="28"/>
          <w:szCs w:val="28"/>
          <w:lang w:val="en-GB"/>
        </w:rPr>
        <w:t xml:space="preserve"> 5) </w:t>
      </w:r>
      <w:r w:rsidRPr="002830C9">
        <w:rPr>
          <w:rFonts w:ascii="Times New Roman" w:hAnsi="Times New Roman" w:cs="Times New Roman"/>
          <w:sz w:val="28"/>
          <w:szCs w:val="28"/>
          <w:lang w:val="en-GB"/>
        </w:rPr>
        <w:t xml:space="preserve">together with the printed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out </w:t>
      </w:r>
      <w:r w:rsidRPr="002830C9">
        <w:rPr>
          <w:rFonts w:ascii="Times New Roman" w:hAnsi="Times New Roman" w:cs="Times New Roman"/>
          <w:sz w:val="28"/>
          <w:szCs w:val="28"/>
          <w:lang w:val="en-GB"/>
        </w:rPr>
        <w:t>score in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the dean’s office,</w:t>
      </w:r>
    </w:p>
    <w:p w14:paraId="259AD8B3" w14:textId="0ADF5E49" w:rsidR="002830C9" w:rsidRPr="002830C9" w:rsidRDefault="002830C9" w:rsidP="00C4494E">
      <w:pPr>
        <w:pStyle w:val="Akapitzlist"/>
        <w:numPr>
          <w:ilvl w:val="2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30C9">
        <w:rPr>
          <w:rFonts w:ascii="Times New Roman" w:hAnsi="Times New Roman" w:cs="Times New Roman"/>
          <w:sz w:val="28"/>
          <w:szCs w:val="28"/>
          <w:lang w:val="en-GB"/>
        </w:rPr>
        <w:t xml:space="preserve">Submit dean’s consent together with </w:t>
      </w:r>
      <w:r w:rsidR="005D3FE6" w:rsidRPr="002830C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hyperlink r:id="rId10" w:tgtFrame="_blank" w:tooltip="https://www.sjo.uni.lodz.pl/fileadmin/Jednostki/SJPDC/Deklaracje/Deklaracja_wyboru_j%C4%99zyka_2_w_j%C4%99zyku_angielskim.docx" w:history="1">
        <w:r w:rsidR="005D3FE6" w:rsidRPr="002830C9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de</w:t>
        </w:r>
        <w:r w:rsidR="001A52AE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cla</w:t>
        </w:r>
        <w:r w:rsidR="001A52AE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r</w:t>
        </w:r>
        <w:r w:rsidR="001A52AE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ation on selecting a foreign language</w:t>
        </w:r>
      </w:hyperlink>
      <w:r w:rsidR="005D3FE6" w:rsidRPr="002830C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23D2A" w:rsidRPr="002830C9">
        <w:rPr>
          <w:rFonts w:ascii="Times New Roman" w:hAnsi="Times New Roman" w:cs="Times New Roman"/>
          <w:sz w:val="28"/>
          <w:szCs w:val="28"/>
          <w:lang w:val="en-GB"/>
        </w:rPr>
        <w:t>(</w:t>
      </w:r>
      <w:r w:rsidR="001A52AE">
        <w:rPr>
          <w:rFonts w:ascii="Times New Roman" w:hAnsi="Times New Roman" w:cs="Times New Roman"/>
          <w:sz w:val="28"/>
          <w:szCs w:val="28"/>
          <w:lang w:val="en-GB"/>
        </w:rPr>
        <w:t>annex no.</w:t>
      </w:r>
      <w:r w:rsidR="00423D2A" w:rsidRPr="002830C9">
        <w:rPr>
          <w:rFonts w:ascii="Times New Roman" w:hAnsi="Times New Roman" w:cs="Times New Roman"/>
          <w:sz w:val="28"/>
          <w:szCs w:val="28"/>
          <w:lang w:val="en-GB"/>
        </w:rPr>
        <w:t xml:space="preserve"> 2) </w:t>
      </w:r>
      <w:r w:rsidRPr="002830C9">
        <w:rPr>
          <w:rFonts w:ascii="Times New Roman" w:hAnsi="Times New Roman" w:cs="Times New Roman"/>
          <w:sz w:val="28"/>
          <w:szCs w:val="28"/>
          <w:lang w:val="en-GB"/>
        </w:rPr>
        <w:t>in FLC</w:t>
      </w:r>
      <w:r w:rsidR="00FF74F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F74F1" w:rsidRPr="00FF74F1">
        <w:rPr>
          <w:rFonts w:ascii="Times New Roman" w:hAnsi="Times New Roman" w:cs="Times New Roman"/>
          <w:color w:val="FF0000"/>
          <w:sz w:val="28"/>
          <w:szCs w:val="28"/>
          <w:lang w:val="en-GB"/>
        </w:rPr>
        <w:t>by 20 December 2024</w:t>
      </w:r>
      <w:r w:rsidR="00FF74F1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E6C7833" w14:textId="5A393AF3" w:rsidR="00596F1C" w:rsidRPr="002830C9" w:rsidRDefault="002830C9" w:rsidP="00C4494E">
      <w:pPr>
        <w:pStyle w:val="Akapitzlist"/>
        <w:numPr>
          <w:ilvl w:val="2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30C9">
        <w:rPr>
          <w:rFonts w:ascii="Times New Roman" w:hAnsi="Times New Roman" w:cs="Times New Roman"/>
          <w:sz w:val="28"/>
          <w:szCs w:val="28"/>
          <w:lang w:val="en-GB"/>
        </w:rPr>
        <w:t>If you fail the exam, enrol for a curriculum language course: s</w:t>
      </w:r>
      <w:r>
        <w:rPr>
          <w:rFonts w:ascii="Times New Roman" w:hAnsi="Times New Roman" w:cs="Times New Roman"/>
          <w:sz w:val="28"/>
          <w:szCs w:val="28"/>
          <w:lang w:val="en-GB"/>
        </w:rPr>
        <w:t>ubmit</w:t>
      </w:r>
      <w:r w:rsidR="005D3FE6" w:rsidRPr="002830C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hyperlink r:id="rId11" w:tgtFrame="_blank" w:tooltip="https://www.sjo.uni.lodz.pl/fileadmin/Jednostki/SJPDC/Deklaracje/Deklaracja_wyboru_j%C4%99zyka_1_w_j%C4%99zyku_angielskim.docx" w:history="1">
        <w:r w:rsidR="005D3FE6" w:rsidRPr="002830C9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de</w:t>
        </w:r>
        <w:r w:rsidR="001A52AE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claration o</w:t>
        </w:r>
        <w:r w:rsidR="001A52AE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n</w:t>
        </w:r>
        <w:r w:rsidR="001A52AE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 xml:space="preserve"> selecting a foreign language</w:t>
        </w:r>
        <w:r w:rsidR="003C3961" w:rsidRPr="002830C9">
          <w:rPr>
            <w:rStyle w:val="Hipercze"/>
            <w:rFonts w:ascii="Times New Roman" w:hAnsi="Times New Roman" w:cs="Times New Roman"/>
            <w:color w:val="FF0000"/>
            <w:sz w:val="28"/>
            <w:szCs w:val="28"/>
            <w:lang w:val="en-GB"/>
          </w:rPr>
          <w:t xml:space="preserve"> </w:t>
        </w:r>
      </w:hyperlink>
      <w:r w:rsidR="005D3FE6" w:rsidRPr="002830C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50F5C">
        <w:rPr>
          <w:rFonts w:ascii="Times New Roman" w:hAnsi="Times New Roman" w:cs="Times New Roman"/>
          <w:sz w:val="28"/>
          <w:szCs w:val="28"/>
          <w:lang w:val="en-GB"/>
        </w:rPr>
        <w:t>(annex no.1)</w:t>
      </w:r>
      <w:r>
        <w:rPr>
          <w:rFonts w:ascii="Times New Roman" w:hAnsi="Times New Roman" w:cs="Times New Roman"/>
          <w:sz w:val="28"/>
          <w:szCs w:val="28"/>
          <w:lang w:val="en-GB"/>
        </w:rPr>
        <w:t>in the place designated by the dean’s office,</w:t>
      </w:r>
    </w:p>
    <w:p w14:paraId="25775543" w14:textId="779CC76E" w:rsidR="005D3FE6" w:rsidRPr="002830C9" w:rsidRDefault="002830C9" w:rsidP="007C4154">
      <w:pPr>
        <w:pStyle w:val="Akapitzlist"/>
        <w:numPr>
          <w:ilvl w:val="2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30C9">
        <w:rPr>
          <w:rFonts w:ascii="Times New Roman" w:hAnsi="Times New Roman" w:cs="Times New Roman"/>
          <w:sz w:val="28"/>
          <w:szCs w:val="28"/>
          <w:lang w:val="en-GB"/>
        </w:rPr>
        <w:t xml:space="preserve">If you have passed the exam, wait for the information </w:t>
      </w:r>
      <w:r>
        <w:rPr>
          <w:rFonts w:ascii="Times New Roman" w:hAnsi="Times New Roman" w:cs="Times New Roman"/>
          <w:sz w:val="28"/>
          <w:szCs w:val="28"/>
          <w:lang w:val="en-GB"/>
        </w:rPr>
        <w:t>fro</w:t>
      </w:r>
      <w:r w:rsidR="00025CE5">
        <w:rPr>
          <w:rFonts w:ascii="Times New Roman" w:hAnsi="Times New Roman" w:cs="Times New Roman"/>
          <w:sz w:val="28"/>
          <w:szCs w:val="28"/>
          <w:lang w:val="en-GB"/>
        </w:rPr>
        <w:t>m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FLC </w:t>
      </w:r>
      <w:r w:rsidRPr="002830C9">
        <w:rPr>
          <w:rFonts w:ascii="Times New Roman" w:hAnsi="Times New Roman" w:cs="Times New Roman"/>
          <w:sz w:val="28"/>
          <w:szCs w:val="28"/>
          <w:lang w:val="en-GB"/>
        </w:rPr>
        <w:t>on the obligatory language course in the language yo</w:t>
      </w:r>
      <w:r>
        <w:rPr>
          <w:rFonts w:ascii="Times New Roman" w:hAnsi="Times New Roman" w:cs="Times New Roman"/>
          <w:sz w:val="28"/>
          <w:szCs w:val="28"/>
          <w:lang w:val="en-GB"/>
        </w:rPr>
        <w:t>u have se</w:t>
      </w:r>
      <w:r w:rsidR="00025CE5">
        <w:rPr>
          <w:rFonts w:ascii="Times New Roman" w:hAnsi="Times New Roman" w:cs="Times New Roman"/>
          <w:sz w:val="28"/>
          <w:szCs w:val="28"/>
          <w:lang w:val="en-GB"/>
        </w:rPr>
        <w:t>l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ected. </w:t>
      </w:r>
    </w:p>
    <w:p w14:paraId="4BB33588" w14:textId="08B36053" w:rsidR="00423D2A" w:rsidRPr="00A433B2" w:rsidRDefault="00025CE5" w:rsidP="00E33852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25CE5">
        <w:rPr>
          <w:rFonts w:ascii="Times New Roman" w:hAnsi="Times New Roman" w:cs="Times New Roman"/>
          <w:sz w:val="28"/>
          <w:szCs w:val="28"/>
          <w:lang w:val="en-GB"/>
        </w:rPr>
        <w:t xml:space="preserve">IF YOU ARE A HOLDER OF AN INTERNATIONAL CERTIFICATE OR ANY OTHER DOCUMENT CERTIFYING YOUR LANGUGE COMPETENCE AT MIN B2 LEVEL, included in </w:t>
      </w:r>
      <w:hyperlink r:id="rId12" w:tgtFrame="_blank" w:tooltip="Link zostanie otwarty w nowym oknie" w:history="1">
        <w:hyperlink r:id="rId13" w:tgtFrame="_blank" w:tooltip="https://www.sjo.uni.lodz.pl/fileadmin/Jednostki/SJO/Pliki_do_pobrania/WYKAZ_CERTYFIKATOW_1_.pdf" w:history="1">
          <w:r w:rsidR="001A52AE" w:rsidRPr="001A52AE">
            <w:rPr>
              <w:rStyle w:val="Hipercze"/>
              <w:rFonts w:ascii="Times New Roman" w:hAnsi="Times New Roman" w:cs="Times New Roman"/>
              <w:sz w:val="28"/>
              <w:szCs w:val="28"/>
              <w:lang w:val="en-GB"/>
            </w:rPr>
            <w:t>Annex to Res</w:t>
          </w:r>
          <w:r w:rsidR="001A52AE" w:rsidRPr="001A52AE">
            <w:rPr>
              <w:rStyle w:val="Hipercze"/>
              <w:rFonts w:ascii="Times New Roman" w:hAnsi="Times New Roman" w:cs="Times New Roman"/>
              <w:sz w:val="28"/>
              <w:szCs w:val="28"/>
              <w:lang w:val="en-GB"/>
            </w:rPr>
            <w:t>o</w:t>
          </w:r>
          <w:r w:rsidR="001A52AE" w:rsidRPr="001A52AE">
            <w:rPr>
              <w:rStyle w:val="Hipercze"/>
              <w:rFonts w:ascii="Times New Roman" w:hAnsi="Times New Roman" w:cs="Times New Roman"/>
              <w:sz w:val="28"/>
              <w:szCs w:val="28"/>
              <w:lang w:val="en-GB"/>
            </w:rPr>
            <w:t>lution No. 206 of the Senate of the University of Lodz of June 18, 2021</w:t>
          </w:r>
        </w:hyperlink>
      </w:hyperlink>
      <w:r w:rsidR="001A52AE">
        <w:rPr>
          <w:rStyle w:val="Hipercze"/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you may be exempted from attendin</w:t>
      </w:r>
      <w:r w:rsidR="00A433B2">
        <w:rPr>
          <w:rFonts w:ascii="Times New Roman" w:hAnsi="Times New Roman" w:cs="Times New Roman"/>
          <w:sz w:val="28"/>
          <w:szCs w:val="28"/>
          <w:lang w:val="en-GB"/>
        </w:rPr>
        <w:t>g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 course and  sitting the exam. To do so:</w:t>
      </w:r>
    </w:p>
    <w:p w14:paraId="714907E8" w14:textId="5C6C74EB" w:rsidR="00423D2A" w:rsidRPr="001A52AE" w:rsidRDefault="00FF74F1" w:rsidP="00642A64">
      <w:pPr>
        <w:pStyle w:val="Akapitzlist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By 20 December </w:t>
      </w:r>
      <w:r w:rsidR="00A433B2" w:rsidRPr="001A52AE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025CE5" w:rsidRPr="001A52AE">
        <w:rPr>
          <w:rFonts w:ascii="Times New Roman" w:hAnsi="Times New Roman" w:cs="Times New Roman"/>
          <w:sz w:val="28"/>
          <w:szCs w:val="28"/>
          <w:lang w:val="en-GB"/>
        </w:rPr>
        <w:t xml:space="preserve">ubmit </w:t>
      </w:r>
      <w:hyperlink r:id="rId14" w:tgtFrame="_blank" w:tooltip="https://www.sjo.uni.lodz.pl/fileadmin/Jednostki/SJPDC/Deklaracje/Podanie_cert._za%C5%82._4_w_j%C4%99zyku_angielskim.docx" w:history="1">
        <w:r w:rsidR="001A52AE" w:rsidRPr="001A52AE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applicatio</w:t>
        </w:r>
        <w:r w:rsidR="001A52AE" w:rsidRPr="001A52AE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>n</w:t>
        </w:r>
        <w:r w:rsidR="001A52AE" w:rsidRPr="001A52AE">
          <w:rPr>
            <w:rStyle w:val="Hipercze"/>
            <w:rFonts w:ascii="Times New Roman" w:hAnsi="Times New Roman" w:cs="Times New Roman"/>
            <w:sz w:val="28"/>
            <w:szCs w:val="28"/>
            <w:lang w:val="en-GB"/>
          </w:rPr>
          <w:t xml:space="preserve"> for the exemption from the final examination in a modern foreign language</w:t>
        </w:r>
      </w:hyperlink>
      <w:r w:rsidR="001A52AE">
        <w:rPr>
          <w:rStyle w:val="Hipercze"/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23D2A" w:rsidRPr="001A52AE">
        <w:rPr>
          <w:rFonts w:ascii="Times New Roman" w:hAnsi="Times New Roman" w:cs="Times New Roman"/>
          <w:sz w:val="28"/>
          <w:szCs w:val="28"/>
          <w:lang w:val="en-GB"/>
        </w:rPr>
        <w:t>(</w:t>
      </w:r>
      <w:r w:rsidR="001A52AE" w:rsidRPr="001A52AE">
        <w:rPr>
          <w:rFonts w:ascii="Times New Roman" w:hAnsi="Times New Roman" w:cs="Times New Roman"/>
          <w:sz w:val="28"/>
          <w:szCs w:val="28"/>
          <w:lang w:val="en-GB"/>
        </w:rPr>
        <w:t>annex no.</w:t>
      </w:r>
      <w:r w:rsidR="00423D2A" w:rsidRPr="001A52AE">
        <w:rPr>
          <w:rFonts w:ascii="Times New Roman" w:hAnsi="Times New Roman" w:cs="Times New Roman"/>
          <w:sz w:val="28"/>
          <w:szCs w:val="28"/>
          <w:lang w:val="en-GB"/>
        </w:rPr>
        <w:t xml:space="preserve"> 4) </w:t>
      </w:r>
      <w:r w:rsidR="00025CE5" w:rsidRPr="001A52AE">
        <w:rPr>
          <w:rFonts w:ascii="Times New Roman" w:hAnsi="Times New Roman" w:cs="Times New Roman"/>
          <w:sz w:val="28"/>
          <w:szCs w:val="28"/>
          <w:lang w:val="en-GB"/>
        </w:rPr>
        <w:t>and a document certifying your language competence in FLC in order to obtain FLC Head’s recommendation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(documents certifying your language competence obtained after 20 December will be taken into account as well)</w:t>
      </w:r>
      <w:r w:rsidR="00025CE5" w:rsidRPr="001A52A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</w:p>
    <w:p w14:paraId="5081F2CE" w14:textId="66932DF8" w:rsidR="00423D2A" w:rsidRPr="00025CE5" w:rsidRDefault="00A433B2" w:rsidP="00E33852">
      <w:pPr>
        <w:pStyle w:val="Akapitzlist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025CE5" w:rsidRPr="00025CE5">
        <w:rPr>
          <w:rFonts w:ascii="Times New Roman" w:hAnsi="Times New Roman" w:cs="Times New Roman"/>
          <w:sz w:val="28"/>
          <w:szCs w:val="28"/>
          <w:lang w:val="en-GB"/>
        </w:rPr>
        <w:t>ubmit the application in the dean’s o</w:t>
      </w:r>
      <w:r w:rsidR="00025CE5">
        <w:rPr>
          <w:rFonts w:ascii="Times New Roman" w:hAnsi="Times New Roman" w:cs="Times New Roman"/>
          <w:sz w:val="28"/>
          <w:szCs w:val="28"/>
          <w:lang w:val="en-GB"/>
        </w:rPr>
        <w:t>ffice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</w:p>
    <w:p w14:paraId="033D7DCE" w14:textId="57B25BC5" w:rsidR="00423D2A" w:rsidRPr="00A433B2" w:rsidRDefault="00A433B2" w:rsidP="00E33852">
      <w:pPr>
        <w:pStyle w:val="Akapitzlist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A433B2">
        <w:rPr>
          <w:rFonts w:ascii="Times New Roman" w:hAnsi="Times New Roman" w:cs="Times New Roman"/>
          <w:sz w:val="28"/>
          <w:szCs w:val="28"/>
          <w:lang w:val="en-GB"/>
        </w:rPr>
        <w:t>show a copy of dean’s consent to the language teacher conducting a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language</w:t>
      </w:r>
      <w:r w:rsidRPr="00A433B2">
        <w:rPr>
          <w:rFonts w:ascii="Times New Roman" w:hAnsi="Times New Roman" w:cs="Times New Roman"/>
          <w:sz w:val="28"/>
          <w:szCs w:val="28"/>
          <w:lang w:val="en-GB"/>
        </w:rPr>
        <w:t xml:space="preserve"> cour</w:t>
      </w:r>
      <w:r>
        <w:rPr>
          <w:rFonts w:ascii="Times New Roman" w:hAnsi="Times New Roman" w:cs="Times New Roman"/>
          <w:sz w:val="28"/>
          <w:szCs w:val="28"/>
          <w:lang w:val="en-GB"/>
        </w:rPr>
        <w:t>se at your faculty and major</w:t>
      </w:r>
      <w:r w:rsidR="00423D2A" w:rsidRPr="00A433B2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5E62C7CD" w14:textId="645E1121" w:rsidR="005D3FE6" w:rsidRPr="001A52AE" w:rsidRDefault="00A433B2" w:rsidP="00B126C6">
      <w:pPr>
        <w:pStyle w:val="Akapitzlist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Remember! You may enrol for a language course (not obligatory) at a level </w:t>
      </w:r>
      <w:r w:rsidRPr="002303D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higher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than the one indicated in the certificate or choose another language at any level. </w:t>
      </w:r>
      <w:r w:rsidRPr="001A52A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In order to do so, submit </w:t>
      </w:r>
      <w:hyperlink r:id="rId15" w:tgtFrame="_blank" w:tooltip="https://www.sjo.uni.lodz.pl/fileadmin/Jednostki/SJPDC/Deklaracje/Deklaracja_wyboru_j%C4%99zyka_3_w_j%C4%99zyku_angielskim.docx" w:history="1">
        <w:r w:rsidR="00423D2A" w:rsidRPr="001A52AE">
          <w:rPr>
            <w:rStyle w:val="Hipercze"/>
            <w:rFonts w:ascii="Times New Roman" w:hAnsi="Times New Roman" w:cs="Times New Roman"/>
            <w:b/>
            <w:bCs/>
            <w:sz w:val="28"/>
            <w:szCs w:val="28"/>
            <w:lang w:val="en-GB"/>
          </w:rPr>
          <w:t>de</w:t>
        </w:r>
        <w:r w:rsidR="001A52AE" w:rsidRPr="001A52AE">
          <w:rPr>
            <w:rStyle w:val="Hipercze"/>
            <w:rFonts w:ascii="Times New Roman" w:hAnsi="Times New Roman" w:cs="Times New Roman"/>
            <w:b/>
            <w:bCs/>
            <w:sz w:val="28"/>
            <w:szCs w:val="28"/>
            <w:lang w:val="en-GB"/>
          </w:rPr>
          <w:t>claration on sel</w:t>
        </w:r>
        <w:r w:rsidR="001A52AE" w:rsidRPr="001A52AE">
          <w:rPr>
            <w:rStyle w:val="Hipercze"/>
            <w:rFonts w:ascii="Times New Roman" w:hAnsi="Times New Roman" w:cs="Times New Roman"/>
            <w:b/>
            <w:bCs/>
            <w:sz w:val="28"/>
            <w:szCs w:val="28"/>
            <w:lang w:val="en-GB"/>
          </w:rPr>
          <w:t>e</w:t>
        </w:r>
        <w:r w:rsidR="001A52AE" w:rsidRPr="001A52AE">
          <w:rPr>
            <w:rStyle w:val="Hipercze"/>
            <w:rFonts w:ascii="Times New Roman" w:hAnsi="Times New Roman" w:cs="Times New Roman"/>
            <w:b/>
            <w:bCs/>
            <w:sz w:val="28"/>
            <w:szCs w:val="28"/>
            <w:lang w:val="en-GB"/>
          </w:rPr>
          <w:t>ct</w:t>
        </w:r>
        <w:r w:rsidR="001A52AE">
          <w:rPr>
            <w:rStyle w:val="Hipercze"/>
            <w:rFonts w:ascii="Times New Roman" w:hAnsi="Times New Roman" w:cs="Times New Roman"/>
            <w:b/>
            <w:bCs/>
            <w:sz w:val="28"/>
            <w:szCs w:val="28"/>
            <w:lang w:val="en-GB"/>
          </w:rPr>
          <w:t>ing a foreign language</w:t>
        </w:r>
      </w:hyperlink>
      <w:r w:rsidR="00423D2A" w:rsidRPr="001A52A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(</w:t>
      </w:r>
      <w:r w:rsidR="001A52AE">
        <w:rPr>
          <w:rFonts w:ascii="Times New Roman" w:hAnsi="Times New Roman" w:cs="Times New Roman"/>
          <w:b/>
          <w:bCs/>
          <w:sz w:val="28"/>
          <w:szCs w:val="28"/>
          <w:lang w:val="en-GB"/>
        </w:rPr>
        <w:t>annex no.</w:t>
      </w:r>
      <w:r w:rsidR="00423D2A" w:rsidRPr="001A52A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3)</w:t>
      </w:r>
      <w:r w:rsidRPr="001A52A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in FLC</w:t>
      </w:r>
      <w:r w:rsidR="00FF74F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FF74F1" w:rsidRPr="00FF74F1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by 20 December</w:t>
      </w:r>
      <w:r w:rsidR="00B126C6" w:rsidRPr="001A52AE">
        <w:rPr>
          <w:rFonts w:ascii="Times New Roman" w:hAnsi="Times New Roman" w:cs="Times New Roman"/>
          <w:b/>
          <w:bCs/>
          <w:sz w:val="28"/>
          <w:szCs w:val="28"/>
          <w:lang w:val="en-GB"/>
        </w:rPr>
        <w:t>.</w:t>
      </w:r>
    </w:p>
    <w:p w14:paraId="1141C4D5" w14:textId="77777777" w:rsidR="00CC32AA" w:rsidRPr="001A52AE" w:rsidRDefault="00CC32AA" w:rsidP="00CC32A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sectPr w:rsidR="00CC32AA" w:rsidRPr="001A52AE" w:rsidSect="007C41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64B4"/>
    <w:multiLevelType w:val="hybridMultilevel"/>
    <w:tmpl w:val="F29A95FA"/>
    <w:lvl w:ilvl="0" w:tplc="E564D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5920"/>
    <w:multiLevelType w:val="hybridMultilevel"/>
    <w:tmpl w:val="49024DE2"/>
    <w:lvl w:ilvl="0" w:tplc="E564D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63C4"/>
    <w:multiLevelType w:val="hybridMultilevel"/>
    <w:tmpl w:val="36A0E330"/>
    <w:lvl w:ilvl="0" w:tplc="572C9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9196E"/>
    <w:multiLevelType w:val="multilevel"/>
    <w:tmpl w:val="8AF2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71634"/>
    <w:multiLevelType w:val="hybridMultilevel"/>
    <w:tmpl w:val="8CC4D972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843EAC62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856AC106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373BA"/>
    <w:multiLevelType w:val="hybridMultilevel"/>
    <w:tmpl w:val="DC043AE0"/>
    <w:lvl w:ilvl="0" w:tplc="C4489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679BA"/>
    <w:multiLevelType w:val="hybridMultilevel"/>
    <w:tmpl w:val="937C823C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7525F"/>
    <w:multiLevelType w:val="multilevel"/>
    <w:tmpl w:val="766E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F6152C"/>
    <w:multiLevelType w:val="multilevel"/>
    <w:tmpl w:val="D58C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0C0C00"/>
    <w:multiLevelType w:val="multilevel"/>
    <w:tmpl w:val="0B00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52550"/>
    <w:multiLevelType w:val="multilevel"/>
    <w:tmpl w:val="6764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6E1C0F"/>
    <w:multiLevelType w:val="hybridMultilevel"/>
    <w:tmpl w:val="0A50E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908CA"/>
    <w:multiLevelType w:val="multilevel"/>
    <w:tmpl w:val="966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BE52C9"/>
    <w:multiLevelType w:val="multilevel"/>
    <w:tmpl w:val="6CBE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048623">
    <w:abstractNumId w:val="5"/>
  </w:num>
  <w:num w:numId="2" w16cid:durableId="434906901">
    <w:abstractNumId w:val="2"/>
  </w:num>
  <w:num w:numId="3" w16cid:durableId="443615568">
    <w:abstractNumId w:val="11"/>
  </w:num>
  <w:num w:numId="4" w16cid:durableId="1018577413">
    <w:abstractNumId w:val="0"/>
  </w:num>
  <w:num w:numId="5" w16cid:durableId="206067188">
    <w:abstractNumId w:val="4"/>
  </w:num>
  <w:num w:numId="6" w16cid:durableId="1659772693">
    <w:abstractNumId w:val="1"/>
  </w:num>
  <w:num w:numId="7" w16cid:durableId="541139862">
    <w:abstractNumId w:val="7"/>
  </w:num>
  <w:num w:numId="8" w16cid:durableId="1190605909">
    <w:abstractNumId w:val="13"/>
  </w:num>
  <w:num w:numId="9" w16cid:durableId="1168247550">
    <w:abstractNumId w:val="12"/>
  </w:num>
  <w:num w:numId="10" w16cid:durableId="1750997610">
    <w:abstractNumId w:val="3"/>
  </w:num>
  <w:num w:numId="11" w16cid:durableId="1148128716">
    <w:abstractNumId w:val="8"/>
  </w:num>
  <w:num w:numId="12" w16cid:durableId="487402083">
    <w:abstractNumId w:val="10"/>
  </w:num>
  <w:num w:numId="13" w16cid:durableId="1206065948">
    <w:abstractNumId w:val="9"/>
  </w:num>
  <w:num w:numId="14" w16cid:durableId="461270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D5"/>
    <w:rsid w:val="000164AD"/>
    <w:rsid w:val="00025CE5"/>
    <w:rsid w:val="001A52AE"/>
    <w:rsid w:val="002303D4"/>
    <w:rsid w:val="00244A20"/>
    <w:rsid w:val="00260B70"/>
    <w:rsid w:val="002830C9"/>
    <w:rsid w:val="002842E7"/>
    <w:rsid w:val="00336A00"/>
    <w:rsid w:val="003C3961"/>
    <w:rsid w:val="003C42A4"/>
    <w:rsid w:val="00423D2A"/>
    <w:rsid w:val="00484E87"/>
    <w:rsid w:val="00554CA7"/>
    <w:rsid w:val="00574514"/>
    <w:rsid w:val="00596F1C"/>
    <w:rsid w:val="005D3FE6"/>
    <w:rsid w:val="00647544"/>
    <w:rsid w:val="00681EB1"/>
    <w:rsid w:val="006E47D5"/>
    <w:rsid w:val="00723B8D"/>
    <w:rsid w:val="00750F5C"/>
    <w:rsid w:val="007B1414"/>
    <w:rsid w:val="007B60EC"/>
    <w:rsid w:val="007C4154"/>
    <w:rsid w:val="007E4FCB"/>
    <w:rsid w:val="008068D3"/>
    <w:rsid w:val="00847344"/>
    <w:rsid w:val="008F416A"/>
    <w:rsid w:val="00A374DE"/>
    <w:rsid w:val="00A433B2"/>
    <w:rsid w:val="00AA4736"/>
    <w:rsid w:val="00AA4FA8"/>
    <w:rsid w:val="00AF61A3"/>
    <w:rsid w:val="00B126C6"/>
    <w:rsid w:val="00BE6496"/>
    <w:rsid w:val="00CC32AA"/>
    <w:rsid w:val="00E33852"/>
    <w:rsid w:val="00E73B23"/>
    <w:rsid w:val="00FB1680"/>
    <w:rsid w:val="00FE411B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D667"/>
  <w15:chartTrackingRefBased/>
  <w15:docId w15:val="{EC0F23D7-919F-4D66-A4C4-23DFD521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4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4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4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4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4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4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4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4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4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4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4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4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47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47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47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47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47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47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4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4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4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4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47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47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47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4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47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47D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E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E47D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7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E47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o.uni.lodz.pl/fileadmin/Jednostki/SJPDC/Deklaracje/Deklaracja_wyboru_j%C4%99zyka_1_w_j%C4%99zyku_angielskim.docx" TargetMode="External"/><Relationship Id="rId13" Type="http://schemas.openxmlformats.org/officeDocument/2006/relationships/hyperlink" Target="https://www.sjo.uni.lodz.pl/fileadmin/Jednostki/SJO/Pliki_do_pobrania/WYKAZ_CERTYFIKATOW_1_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jo.uni.lodz.pl/fileadmin/Jednostki/SJPDC/Deklaracje/Deklaracja_wyboru_j%C4%99zyka_1_w_j%C4%99zyku_angielskim.docx" TargetMode="External"/><Relationship Id="rId12" Type="http://schemas.openxmlformats.org/officeDocument/2006/relationships/hyperlink" Target="https://www.sjo.uni.lodz.pl/fileadmin/Jednostki/SJO/Pliki_do_pobrania/WYKAZ_CERTYFIKATOW_1_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uni.lodz.pl/" TargetMode="External"/><Relationship Id="rId11" Type="http://schemas.openxmlformats.org/officeDocument/2006/relationships/hyperlink" Target="https://www.sjo.uni.lodz.pl/fileadmin/Jednostki/SJPDC/Deklaracje/Deklaracja_wyboru_j%C4%99zyka_1_w_j%C4%99zyku_angielskim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jo.uni.lodz.pl/fileadmin/Jednostki/SJPDC/Deklaracje/Deklaracja_wyboru_j%C4%99zyka_3_w_j%C4%99zyku_angielskim.docx" TargetMode="External"/><Relationship Id="rId10" Type="http://schemas.openxmlformats.org/officeDocument/2006/relationships/hyperlink" Target="https://www.sjo.uni.lodz.pl/fileadmin/Jednostki/SJPDC/Deklaracje/Deklaracja_wyboru_j%C4%99zyka_2_w_j%C4%99zyku_angielskim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jo.uni.lodz.pl/fileadmin/Jednostki/SJPDC/Deklaracje/Podanie_2023_egz._program._za%C5%82._5_w_j%C4%99zyku_angielskim.docx" TargetMode="External"/><Relationship Id="rId14" Type="http://schemas.openxmlformats.org/officeDocument/2006/relationships/hyperlink" Target="https://www.sjo.uni.lodz.pl/fileadmin/Jednostki/SJPDC/Deklaracje/Podanie_cert._za%C5%82._4_w_j%C4%99zyku_angielskim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1875-3D06-4C26-81CA-1F6C3D5C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Gwis</dc:creator>
  <cp:keywords/>
  <dc:description/>
  <cp:lastModifiedBy>Krystyna Krzemińska</cp:lastModifiedBy>
  <cp:revision>2</cp:revision>
  <dcterms:created xsi:type="dcterms:W3CDTF">2024-10-10T19:30:00Z</dcterms:created>
  <dcterms:modified xsi:type="dcterms:W3CDTF">2024-10-10T19:30:00Z</dcterms:modified>
</cp:coreProperties>
</file>